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3F" w:rsidRPr="0071453F" w:rsidRDefault="0071453F" w:rsidP="0071453F">
      <w:pPr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1453F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УВАЖАЕМЫЕ  РОДИТЕЛИ!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Мы  рады  приветствовать  Вас   и  наших  воспитанников  в  детском саду.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Просим  Вас  пр</w:t>
      </w: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иводить  детей в  детский   сад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в  установленное  режимом  время, в  чистой  одежде, чтобы  обязательно  был  носовой  платок, запасная  одежда.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При  первых  признаках  н</w:t>
      </w: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едомогания  ребенка  необходимо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показать  его лечащему  врачу.</w:t>
      </w:r>
      <w:r w:rsidRPr="0071453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Оградить  ребенка  от  длительного  пребывания  на  солнцепеке, давать  ему  чаще  питье, при задымлении  воздуха  использовать  сырую  марлевую  повязку  и  увести  ребенка в  помещение, где  чистый  воздух.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При  задымлении на  улице  необходимо как  можно  меньше  находиться  на  улице,  дома  закрывать окна  и  форточки (особенно  в  ночное  время), так  как  можно  получить  отравление продуктами  сгорания. Будем  вместе  беречь здоровье   детей!</w:t>
      </w:r>
    </w:p>
    <w:p w:rsidR="0071453F" w:rsidRPr="0071453F" w:rsidRDefault="0071453F" w:rsidP="0071453F">
      <w:pPr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ЧТО  НУЖНО ДЛЯ  ТОГО, ЧТОБЫ  ПОЛУЧИТЬ КОМПЕНСАЦИЮ ЧАСТИ РОДИТЕЛЬСКОЙ  ПЛАТЫ НА ВНОВЬ  ПОСТУПИВШИХ  ДЕТЕЙ.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sz w:val="28"/>
          <w:szCs w:val="28"/>
          <w:lang w:eastAsia="ru-RU"/>
        </w:rPr>
        <w:t>1. Заявление  на  имя  заведующей  детским  садом по  определенному  образцу. 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sz w:val="28"/>
          <w:szCs w:val="28"/>
          <w:lang w:eastAsia="ru-RU"/>
        </w:rPr>
        <w:t>2. Копию  свидетельства  о  рождении  ребенка, если  есть еще  дети  до  18 лет, то  копию   свидетельства  о  рождении  на  каждого  из  детей.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sz w:val="28"/>
          <w:szCs w:val="28"/>
          <w:lang w:eastAsia="ru-RU"/>
        </w:rPr>
        <w:t>3. Копию  паспорта  одного  из  родителей, заключившего  договор  с  детским садом. 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sz w:val="28"/>
          <w:szCs w:val="28"/>
          <w:lang w:eastAsia="ru-RU"/>
        </w:rPr>
        <w:t>4. Копию  лицевого  счета  сберегательной книжки  или сберкарты,  куда  будет  перечисляться компенсация.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Администрация  МБДОУ.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ПРАВИЛА  ДЛЯ   РОДИТЕЛЕЙ.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1.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Родители  должны  приводить  ребенка  в  детский  сад  без  опозданий  до 8 часов.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2. Приводить  ребенка в  детский  сад нужно  в  чистой  одежде, с чистым  носовым  платком.  Одежда должна  соответствовать  сезону  и  росту  ребенка, и меняться  ежедневно вплоть  до  нижнего  белья.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lastRenderedPageBreak/>
        <w:t>3. Волосы  у  ребенка  должны  быть, чистыми, причесанными, ногти  на  руках  и  ногах  коротко подстрижены.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4.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Родители  могут  войти  в  группу  только  с  разрешения  воспитателя  или  заведующей  ДОУ, сняв  при  этом  верхнюю  одежду  и  уличную  обувь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5.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Никаких  спорных  вопросов  при  детях  не  решать,  все  замечания  и  претензии  по  работе детского  сада  сообщать  воспитателю  или заведующей  в  отсутствии детей.</w:t>
      </w:r>
    </w:p>
    <w:p w:rsidR="0071453F" w:rsidRDefault="0071453F" w:rsidP="0071453F">
      <w:pPr>
        <w:spacing w:after="0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6.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При  заболевании  ребенка  родитель  обязан  сообщить  </w:t>
      </w:r>
      <w:proofErr w:type="gramStart"/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</w:t>
      </w:r>
      <w:proofErr w:type="gramEnd"/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  детский  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сад  </w:t>
      </w: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</w:t>
      </w: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о  причине  его болезни, чем  и  когда  он  заболел. После  выздоровления сообщить в  детский  сад  о дате  его  прихода  с  предоставлением  медицинской  справки  от  участкового  врача.</w:t>
      </w:r>
    </w:p>
    <w:p w:rsidR="0071453F" w:rsidRPr="0071453F" w:rsidRDefault="0071453F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7. Плата  за  содержание  ребенка производится ежемесячно  до  6  числа  по</w:t>
      </w:r>
      <w:r w:rsidR="009D7E86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квитанции из  бухгалтерии  Департамента образования</w:t>
      </w:r>
      <w:proofErr w:type="gramStart"/>
      <w:r w:rsidR="009D7E86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.</w:t>
      </w:r>
      <w:bookmarkStart w:id="0" w:name="_GoBack"/>
      <w:bookmarkEnd w:id="0"/>
      <w:r w:rsidRPr="0071453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0A5B3E" w:rsidRPr="0071453F" w:rsidRDefault="000A5B3E" w:rsidP="0071453F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sectPr w:rsidR="000A5B3E" w:rsidRPr="0071453F" w:rsidSect="004F725A">
      <w:pgSz w:w="11906" w:h="16838"/>
      <w:pgMar w:top="720" w:right="567" w:bottom="720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39" w:rsidRDefault="00281D39" w:rsidP="00366339">
      <w:pPr>
        <w:spacing w:after="0" w:line="240" w:lineRule="auto"/>
      </w:pPr>
      <w:r>
        <w:separator/>
      </w:r>
    </w:p>
  </w:endnote>
  <w:endnote w:type="continuationSeparator" w:id="0">
    <w:p w:rsidR="00281D39" w:rsidRDefault="00281D39" w:rsidP="0036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39" w:rsidRDefault="00281D39" w:rsidP="00366339">
      <w:pPr>
        <w:spacing w:after="0" w:line="240" w:lineRule="auto"/>
      </w:pPr>
      <w:r>
        <w:separator/>
      </w:r>
    </w:p>
  </w:footnote>
  <w:footnote w:type="continuationSeparator" w:id="0">
    <w:p w:rsidR="00281D39" w:rsidRDefault="00281D39" w:rsidP="0036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81"/>
    <w:multiLevelType w:val="multilevel"/>
    <w:tmpl w:val="D6B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4DB0"/>
    <w:multiLevelType w:val="multilevel"/>
    <w:tmpl w:val="471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C771B"/>
    <w:multiLevelType w:val="multilevel"/>
    <w:tmpl w:val="559E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55B7A"/>
    <w:multiLevelType w:val="multilevel"/>
    <w:tmpl w:val="576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C2085"/>
    <w:multiLevelType w:val="multilevel"/>
    <w:tmpl w:val="78C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23668"/>
    <w:multiLevelType w:val="multilevel"/>
    <w:tmpl w:val="E5E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E714D"/>
    <w:multiLevelType w:val="multilevel"/>
    <w:tmpl w:val="C14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574FC"/>
    <w:multiLevelType w:val="multilevel"/>
    <w:tmpl w:val="596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96669"/>
    <w:multiLevelType w:val="multilevel"/>
    <w:tmpl w:val="4EC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176E7"/>
    <w:multiLevelType w:val="multilevel"/>
    <w:tmpl w:val="BF0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9153D9"/>
    <w:multiLevelType w:val="multilevel"/>
    <w:tmpl w:val="F5A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EE52C9"/>
    <w:multiLevelType w:val="multilevel"/>
    <w:tmpl w:val="61B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FE173F"/>
    <w:multiLevelType w:val="multilevel"/>
    <w:tmpl w:val="FE7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9C454D"/>
    <w:multiLevelType w:val="multilevel"/>
    <w:tmpl w:val="C53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7B54B5"/>
    <w:multiLevelType w:val="multilevel"/>
    <w:tmpl w:val="CE1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911839"/>
    <w:multiLevelType w:val="multilevel"/>
    <w:tmpl w:val="0B78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0277A9"/>
    <w:multiLevelType w:val="multilevel"/>
    <w:tmpl w:val="D60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EC11C7"/>
    <w:multiLevelType w:val="multilevel"/>
    <w:tmpl w:val="756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9E1A02"/>
    <w:multiLevelType w:val="multilevel"/>
    <w:tmpl w:val="F1A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EA2585"/>
    <w:multiLevelType w:val="multilevel"/>
    <w:tmpl w:val="299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221AB1"/>
    <w:multiLevelType w:val="multilevel"/>
    <w:tmpl w:val="3D5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DC6B59"/>
    <w:multiLevelType w:val="multilevel"/>
    <w:tmpl w:val="01E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133390"/>
    <w:multiLevelType w:val="multilevel"/>
    <w:tmpl w:val="C2CE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D5FD6"/>
    <w:multiLevelType w:val="multilevel"/>
    <w:tmpl w:val="B05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D83357"/>
    <w:multiLevelType w:val="multilevel"/>
    <w:tmpl w:val="8AB8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045BDD"/>
    <w:multiLevelType w:val="multilevel"/>
    <w:tmpl w:val="F03A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335F15"/>
    <w:multiLevelType w:val="multilevel"/>
    <w:tmpl w:val="D3C4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4A510B"/>
    <w:multiLevelType w:val="multilevel"/>
    <w:tmpl w:val="AC3E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F71C60"/>
    <w:multiLevelType w:val="multilevel"/>
    <w:tmpl w:val="A9F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4582260"/>
    <w:multiLevelType w:val="multilevel"/>
    <w:tmpl w:val="03B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6238B1"/>
    <w:multiLevelType w:val="multilevel"/>
    <w:tmpl w:val="400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673D07"/>
    <w:multiLevelType w:val="multilevel"/>
    <w:tmpl w:val="0D0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A74A26"/>
    <w:multiLevelType w:val="multilevel"/>
    <w:tmpl w:val="CD6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70C53F9"/>
    <w:multiLevelType w:val="multilevel"/>
    <w:tmpl w:val="8A6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CC1BE3"/>
    <w:multiLevelType w:val="multilevel"/>
    <w:tmpl w:val="1A7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950F5F"/>
    <w:multiLevelType w:val="multilevel"/>
    <w:tmpl w:val="B5C2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1845E3"/>
    <w:multiLevelType w:val="multilevel"/>
    <w:tmpl w:val="ABF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C57943"/>
    <w:multiLevelType w:val="multilevel"/>
    <w:tmpl w:val="913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987FF5"/>
    <w:multiLevelType w:val="multilevel"/>
    <w:tmpl w:val="435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AD1BDF"/>
    <w:multiLevelType w:val="multilevel"/>
    <w:tmpl w:val="C5E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DAE6265"/>
    <w:multiLevelType w:val="multilevel"/>
    <w:tmpl w:val="0176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DC2416A"/>
    <w:multiLevelType w:val="multilevel"/>
    <w:tmpl w:val="85A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E8054CF"/>
    <w:multiLevelType w:val="multilevel"/>
    <w:tmpl w:val="9CA0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EB52C7"/>
    <w:multiLevelType w:val="multilevel"/>
    <w:tmpl w:val="B53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F912FAC"/>
    <w:multiLevelType w:val="multilevel"/>
    <w:tmpl w:val="41C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1C08D2"/>
    <w:multiLevelType w:val="multilevel"/>
    <w:tmpl w:val="433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8C4BD3"/>
    <w:multiLevelType w:val="multilevel"/>
    <w:tmpl w:val="6B2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2A41BBB"/>
    <w:multiLevelType w:val="multilevel"/>
    <w:tmpl w:val="3B4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4D83357"/>
    <w:multiLevelType w:val="multilevel"/>
    <w:tmpl w:val="B588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6BB1021"/>
    <w:multiLevelType w:val="multilevel"/>
    <w:tmpl w:val="D206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A17EC9"/>
    <w:multiLevelType w:val="multilevel"/>
    <w:tmpl w:val="657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8A15661"/>
    <w:multiLevelType w:val="multilevel"/>
    <w:tmpl w:val="259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90C6D9B"/>
    <w:multiLevelType w:val="multilevel"/>
    <w:tmpl w:val="273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73365A"/>
    <w:multiLevelType w:val="multilevel"/>
    <w:tmpl w:val="B26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D83A3C"/>
    <w:multiLevelType w:val="multilevel"/>
    <w:tmpl w:val="9EE6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002FD4"/>
    <w:multiLevelType w:val="multilevel"/>
    <w:tmpl w:val="2BC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C557515"/>
    <w:multiLevelType w:val="multilevel"/>
    <w:tmpl w:val="D4D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5624FD"/>
    <w:multiLevelType w:val="multilevel"/>
    <w:tmpl w:val="4882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741489"/>
    <w:multiLevelType w:val="multilevel"/>
    <w:tmpl w:val="E9F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9E6A78"/>
    <w:multiLevelType w:val="multilevel"/>
    <w:tmpl w:val="AAE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CC840D8"/>
    <w:multiLevelType w:val="multilevel"/>
    <w:tmpl w:val="D38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E1649F"/>
    <w:multiLevelType w:val="multilevel"/>
    <w:tmpl w:val="07A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CFF7940"/>
    <w:multiLevelType w:val="multilevel"/>
    <w:tmpl w:val="A91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EE30282"/>
    <w:multiLevelType w:val="multilevel"/>
    <w:tmpl w:val="C79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FEC1CA9"/>
    <w:multiLevelType w:val="multilevel"/>
    <w:tmpl w:val="668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05C7DA2"/>
    <w:multiLevelType w:val="multilevel"/>
    <w:tmpl w:val="F36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08B081E"/>
    <w:multiLevelType w:val="multilevel"/>
    <w:tmpl w:val="0E3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0B258CE"/>
    <w:multiLevelType w:val="multilevel"/>
    <w:tmpl w:val="1C2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1E319EF"/>
    <w:multiLevelType w:val="multilevel"/>
    <w:tmpl w:val="2F3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204005A"/>
    <w:multiLevelType w:val="multilevel"/>
    <w:tmpl w:val="3B6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2616769"/>
    <w:multiLevelType w:val="multilevel"/>
    <w:tmpl w:val="EF5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703F4E"/>
    <w:multiLevelType w:val="multilevel"/>
    <w:tmpl w:val="C33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9D700C"/>
    <w:multiLevelType w:val="multilevel"/>
    <w:tmpl w:val="9A1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3F044BE"/>
    <w:multiLevelType w:val="multilevel"/>
    <w:tmpl w:val="DC8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8F7DAF"/>
    <w:multiLevelType w:val="multilevel"/>
    <w:tmpl w:val="C69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49E45BA"/>
    <w:multiLevelType w:val="multilevel"/>
    <w:tmpl w:val="4F8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54B2CE1"/>
    <w:multiLevelType w:val="multilevel"/>
    <w:tmpl w:val="CA60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0928D9"/>
    <w:multiLevelType w:val="multilevel"/>
    <w:tmpl w:val="6FD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63E27E2"/>
    <w:multiLevelType w:val="multilevel"/>
    <w:tmpl w:val="7FD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6C017CE"/>
    <w:multiLevelType w:val="multilevel"/>
    <w:tmpl w:val="EFB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7544F46"/>
    <w:multiLevelType w:val="multilevel"/>
    <w:tmpl w:val="CCD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7602129"/>
    <w:multiLevelType w:val="multilevel"/>
    <w:tmpl w:val="A35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77831EF"/>
    <w:multiLevelType w:val="multilevel"/>
    <w:tmpl w:val="D73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8C64FE2"/>
    <w:multiLevelType w:val="multilevel"/>
    <w:tmpl w:val="9B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8EB5F43"/>
    <w:multiLevelType w:val="multilevel"/>
    <w:tmpl w:val="952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715B6D"/>
    <w:multiLevelType w:val="multilevel"/>
    <w:tmpl w:val="5D6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9DE488D"/>
    <w:multiLevelType w:val="multilevel"/>
    <w:tmpl w:val="FD70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AAF7AFF"/>
    <w:multiLevelType w:val="multilevel"/>
    <w:tmpl w:val="AD5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ACA18F3"/>
    <w:multiLevelType w:val="multilevel"/>
    <w:tmpl w:val="B97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ADD00A4"/>
    <w:multiLevelType w:val="multilevel"/>
    <w:tmpl w:val="7CF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AE762EC"/>
    <w:multiLevelType w:val="multilevel"/>
    <w:tmpl w:val="651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B770933"/>
    <w:multiLevelType w:val="multilevel"/>
    <w:tmpl w:val="240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BC77069"/>
    <w:multiLevelType w:val="multilevel"/>
    <w:tmpl w:val="5D7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C5C57A0"/>
    <w:multiLevelType w:val="multilevel"/>
    <w:tmpl w:val="B91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D0E0589"/>
    <w:multiLevelType w:val="multilevel"/>
    <w:tmpl w:val="215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DCE3F5D"/>
    <w:multiLevelType w:val="multilevel"/>
    <w:tmpl w:val="0DE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DD26FB4"/>
    <w:multiLevelType w:val="multilevel"/>
    <w:tmpl w:val="4424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DFB11CD"/>
    <w:multiLevelType w:val="multilevel"/>
    <w:tmpl w:val="516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E337149"/>
    <w:multiLevelType w:val="multilevel"/>
    <w:tmpl w:val="A5B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EA45519"/>
    <w:multiLevelType w:val="multilevel"/>
    <w:tmpl w:val="DD4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EFC0119"/>
    <w:multiLevelType w:val="multilevel"/>
    <w:tmpl w:val="9E3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F154E0B"/>
    <w:multiLevelType w:val="multilevel"/>
    <w:tmpl w:val="735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FEC0BF0"/>
    <w:multiLevelType w:val="multilevel"/>
    <w:tmpl w:val="61C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0665D8B"/>
    <w:multiLevelType w:val="multilevel"/>
    <w:tmpl w:val="EC0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09F4D20"/>
    <w:multiLevelType w:val="multilevel"/>
    <w:tmpl w:val="1BA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0DC7BEA"/>
    <w:multiLevelType w:val="multilevel"/>
    <w:tmpl w:val="0B2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12D1ED0"/>
    <w:multiLevelType w:val="multilevel"/>
    <w:tmpl w:val="778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16F6E9D"/>
    <w:multiLevelType w:val="multilevel"/>
    <w:tmpl w:val="ADC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17A188E"/>
    <w:multiLevelType w:val="multilevel"/>
    <w:tmpl w:val="75D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1D971F2"/>
    <w:multiLevelType w:val="multilevel"/>
    <w:tmpl w:val="5E52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1E82269"/>
    <w:multiLevelType w:val="multilevel"/>
    <w:tmpl w:val="7F0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25E510B"/>
    <w:multiLevelType w:val="multilevel"/>
    <w:tmpl w:val="D4C2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30551DD"/>
    <w:multiLevelType w:val="multilevel"/>
    <w:tmpl w:val="B1D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3123AAF"/>
    <w:multiLevelType w:val="multilevel"/>
    <w:tmpl w:val="1A40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3751E8D"/>
    <w:multiLevelType w:val="multilevel"/>
    <w:tmpl w:val="7DE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3821CC6"/>
    <w:multiLevelType w:val="multilevel"/>
    <w:tmpl w:val="FF0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3CE7290"/>
    <w:multiLevelType w:val="multilevel"/>
    <w:tmpl w:val="BB02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42218C0"/>
    <w:multiLevelType w:val="multilevel"/>
    <w:tmpl w:val="67F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43D13CD"/>
    <w:multiLevelType w:val="multilevel"/>
    <w:tmpl w:val="CA3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54B0329"/>
    <w:multiLevelType w:val="multilevel"/>
    <w:tmpl w:val="E03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577341C"/>
    <w:multiLevelType w:val="multilevel"/>
    <w:tmpl w:val="C41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7165901"/>
    <w:multiLevelType w:val="multilevel"/>
    <w:tmpl w:val="8CD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7210C94"/>
    <w:multiLevelType w:val="multilevel"/>
    <w:tmpl w:val="95A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7234454"/>
    <w:multiLevelType w:val="multilevel"/>
    <w:tmpl w:val="1AF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9C70DBD"/>
    <w:multiLevelType w:val="multilevel"/>
    <w:tmpl w:val="9E9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9D64F19"/>
    <w:multiLevelType w:val="multilevel"/>
    <w:tmpl w:val="8C3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9E769FD"/>
    <w:multiLevelType w:val="multilevel"/>
    <w:tmpl w:val="D06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A2E0875"/>
    <w:multiLevelType w:val="multilevel"/>
    <w:tmpl w:val="483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A5C68D1"/>
    <w:multiLevelType w:val="multilevel"/>
    <w:tmpl w:val="DDDA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AF60A12"/>
    <w:multiLevelType w:val="multilevel"/>
    <w:tmpl w:val="257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BA672FF"/>
    <w:multiLevelType w:val="multilevel"/>
    <w:tmpl w:val="E2A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BB934ED"/>
    <w:multiLevelType w:val="multilevel"/>
    <w:tmpl w:val="4D7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BEF49C4"/>
    <w:multiLevelType w:val="multilevel"/>
    <w:tmpl w:val="7244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C5349B2"/>
    <w:multiLevelType w:val="multilevel"/>
    <w:tmpl w:val="E9C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CE40D9C"/>
    <w:multiLevelType w:val="multilevel"/>
    <w:tmpl w:val="9802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D561E9B"/>
    <w:multiLevelType w:val="multilevel"/>
    <w:tmpl w:val="90E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DA92431"/>
    <w:multiLevelType w:val="multilevel"/>
    <w:tmpl w:val="52B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EB413BA"/>
    <w:multiLevelType w:val="multilevel"/>
    <w:tmpl w:val="085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EDB765A"/>
    <w:multiLevelType w:val="multilevel"/>
    <w:tmpl w:val="3BB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F360E02"/>
    <w:multiLevelType w:val="multilevel"/>
    <w:tmpl w:val="12C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F48479A"/>
    <w:multiLevelType w:val="multilevel"/>
    <w:tmpl w:val="56EC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F4F53AC"/>
    <w:multiLevelType w:val="multilevel"/>
    <w:tmpl w:val="7CD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F9414B1"/>
    <w:multiLevelType w:val="multilevel"/>
    <w:tmpl w:val="F5B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FC74898"/>
    <w:multiLevelType w:val="multilevel"/>
    <w:tmpl w:val="86A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0A75295"/>
    <w:multiLevelType w:val="multilevel"/>
    <w:tmpl w:val="E87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0E51E28"/>
    <w:multiLevelType w:val="multilevel"/>
    <w:tmpl w:val="36C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0E65E4B"/>
    <w:multiLevelType w:val="multilevel"/>
    <w:tmpl w:val="64E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1AC0C32"/>
    <w:multiLevelType w:val="multilevel"/>
    <w:tmpl w:val="176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1B13FD9"/>
    <w:multiLevelType w:val="multilevel"/>
    <w:tmpl w:val="5B5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1CA6D32"/>
    <w:multiLevelType w:val="multilevel"/>
    <w:tmpl w:val="B1E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1F56BEB"/>
    <w:multiLevelType w:val="multilevel"/>
    <w:tmpl w:val="A51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2D02C69"/>
    <w:multiLevelType w:val="multilevel"/>
    <w:tmpl w:val="03BC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2EB4062"/>
    <w:multiLevelType w:val="multilevel"/>
    <w:tmpl w:val="7BD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2EB4CFA"/>
    <w:multiLevelType w:val="multilevel"/>
    <w:tmpl w:val="D5F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3936C0A"/>
    <w:multiLevelType w:val="multilevel"/>
    <w:tmpl w:val="307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3B91F4B"/>
    <w:multiLevelType w:val="multilevel"/>
    <w:tmpl w:val="887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3C45EAF"/>
    <w:multiLevelType w:val="multilevel"/>
    <w:tmpl w:val="3AA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4EA583B"/>
    <w:multiLevelType w:val="multilevel"/>
    <w:tmpl w:val="11A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4EC3383"/>
    <w:multiLevelType w:val="multilevel"/>
    <w:tmpl w:val="DC6C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5C36A67"/>
    <w:multiLevelType w:val="multilevel"/>
    <w:tmpl w:val="77B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62D554A"/>
    <w:multiLevelType w:val="multilevel"/>
    <w:tmpl w:val="68C6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67D37E6"/>
    <w:multiLevelType w:val="multilevel"/>
    <w:tmpl w:val="5D5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6EA1D61"/>
    <w:multiLevelType w:val="multilevel"/>
    <w:tmpl w:val="708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7BF0CCF"/>
    <w:multiLevelType w:val="multilevel"/>
    <w:tmpl w:val="025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97765A2"/>
    <w:multiLevelType w:val="multilevel"/>
    <w:tmpl w:val="8C7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BB509A6"/>
    <w:multiLevelType w:val="multilevel"/>
    <w:tmpl w:val="949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BBB51E7"/>
    <w:multiLevelType w:val="multilevel"/>
    <w:tmpl w:val="84D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BE64A67"/>
    <w:multiLevelType w:val="multilevel"/>
    <w:tmpl w:val="094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C3D5FD1"/>
    <w:multiLevelType w:val="multilevel"/>
    <w:tmpl w:val="4C6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DCF0ADF"/>
    <w:multiLevelType w:val="multilevel"/>
    <w:tmpl w:val="A15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0416DD3"/>
    <w:multiLevelType w:val="multilevel"/>
    <w:tmpl w:val="19EC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3395D95"/>
    <w:multiLevelType w:val="multilevel"/>
    <w:tmpl w:val="F25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3882FEC"/>
    <w:multiLevelType w:val="multilevel"/>
    <w:tmpl w:val="41C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44908BC"/>
    <w:multiLevelType w:val="multilevel"/>
    <w:tmpl w:val="7A9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4781212"/>
    <w:multiLevelType w:val="multilevel"/>
    <w:tmpl w:val="D53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4C65F0E"/>
    <w:multiLevelType w:val="multilevel"/>
    <w:tmpl w:val="AFF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547303B"/>
    <w:multiLevelType w:val="multilevel"/>
    <w:tmpl w:val="03A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55D6F2A"/>
    <w:multiLevelType w:val="multilevel"/>
    <w:tmpl w:val="DFF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58F5CDE"/>
    <w:multiLevelType w:val="multilevel"/>
    <w:tmpl w:val="DE7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5B77442"/>
    <w:multiLevelType w:val="multilevel"/>
    <w:tmpl w:val="C3B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6312513"/>
    <w:multiLevelType w:val="multilevel"/>
    <w:tmpl w:val="EE3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70F0258"/>
    <w:multiLevelType w:val="multilevel"/>
    <w:tmpl w:val="1F1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73E0325"/>
    <w:multiLevelType w:val="multilevel"/>
    <w:tmpl w:val="88A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7527072"/>
    <w:multiLevelType w:val="multilevel"/>
    <w:tmpl w:val="222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7BE362A"/>
    <w:multiLevelType w:val="multilevel"/>
    <w:tmpl w:val="2E9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8E44F8F"/>
    <w:multiLevelType w:val="multilevel"/>
    <w:tmpl w:val="CE5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8EE5312"/>
    <w:multiLevelType w:val="multilevel"/>
    <w:tmpl w:val="1D0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97D3041"/>
    <w:multiLevelType w:val="multilevel"/>
    <w:tmpl w:val="DE2A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9AB1F5E"/>
    <w:multiLevelType w:val="multilevel"/>
    <w:tmpl w:val="123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A411A73"/>
    <w:multiLevelType w:val="multilevel"/>
    <w:tmpl w:val="AFE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A627AE7"/>
    <w:multiLevelType w:val="multilevel"/>
    <w:tmpl w:val="8D4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AB74517"/>
    <w:multiLevelType w:val="multilevel"/>
    <w:tmpl w:val="8FF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B445453"/>
    <w:multiLevelType w:val="multilevel"/>
    <w:tmpl w:val="78A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CE673A5"/>
    <w:multiLevelType w:val="multilevel"/>
    <w:tmpl w:val="AAF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CF53B0A"/>
    <w:multiLevelType w:val="multilevel"/>
    <w:tmpl w:val="783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D1B6787"/>
    <w:multiLevelType w:val="multilevel"/>
    <w:tmpl w:val="D92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DB62E83"/>
    <w:multiLevelType w:val="multilevel"/>
    <w:tmpl w:val="4508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DE41C76"/>
    <w:multiLevelType w:val="multilevel"/>
    <w:tmpl w:val="0C3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E742E33"/>
    <w:multiLevelType w:val="multilevel"/>
    <w:tmpl w:val="4F8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EA168E1"/>
    <w:multiLevelType w:val="multilevel"/>
    <w:tmpl w:val="847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F600FF5"/>
    <w:multiLevelType w:val="multilevel"/>
    <w:tmpl w:val="D0C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F6961E0"/>
    <w:multiLevelType w:val="multilevel"/>
    <w:tmpl w:val="49D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FF30EF5"/>
    <w:multiLevelType w:val="multilevel"/>
    <w:tmpl w:val="FDF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0315B80"/>
    <w:multiLevelType w:val="multilevel"/>
    <w:tmpl w:val="FB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08A3FCC"/>
    <w:multiLevelType w:val="multilevel"/>
    <w:tmpl w:val="9130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0902421"/>
    <w:multiLevelType w:val="multilevel"/>
    <w:tmpl w:val="729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1C55C45"/>
    <w:multiLevelType w:val="multilevel"/>
    <w:tmpl w:val="F3B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1D54A26"/>
    <w:multiLevelType w:val="multilevel"/>
    <w:tmpl w:val="90D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1F87AF2"/>
    <w:multiLevelType w:val="multilevel"/>
    <w:tmpl w:val="DEA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23E0BFD"/>
    <w:multiLevelType w:val="multilevel"/>
    <w:tmpl w:val="1B1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2C0128A"/>
    <w:multiLevelType w:val="multilevel"/>
    <w:tmpl w:val="DB4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3F01002"/>
    <w:multiLevelType w:val="multilevel"/>
    <w:tmpl w:val="7F6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56A22A8"/>
    <w:multiLevelType w:val="multilevel"/>
    <w:tmpl w:val="7F2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5F21F59"/>
    <w:multiLevelType w:val="multilevel"/>
    <w:tmpl w:val="996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63B11CD"/>
    <w:multiLevelType w:val="multilevel"/>
    <w:tmpl w:val="441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6643706"/>
    <w:multiLevelType w:val="multilevel"/>
    <w:tmpl w:val="265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68F26F8"/>
    <w:multiLevelType w:val="multilevel"/>
    <w:tmpl w:val="513A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6957CA8"/>
    <w:multiLevelType w:val="multilevel"/>
    <w:tmpl w:val="07D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6C53DC0"/>
    <w:multiLevelType w:val="multilevel"/>
    <w:tmpl w:val="7DB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7985150"/>
    <w:multiLevelType w:val="multilevel"/>
    <w:tmpl w:val="6CBE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9115B5B"/>
    <w:multiLevelType w:val="multilevel"/>
    <w:tmpl w:val="03B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94E03EB"/>
    <w:multiLevelType w:val="multilevel"/>
    <w:tmpl w:val="1FB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9865349"/>
    <w:multiLevelType w:val="multilevel"/>
    <w:tmpl w:val="DB3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9E101F3"/>
    <w:multiLevelType w:val="multilevel"/>
    <w:tmpl w:val="C9D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A2B1580"/>
    <w:multiLevelType w:val="multilevel"/>
    <w:tmpl w:val="08D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AD46C81"/>
    <w:multiLevelType w:val="multilevel"/>
    <w:tmpl w:val="B84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C495554"/>
    <w:multiLevelType w:val="multilevel"/>
    <w:tmpl w:val="A43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C800B46"/>
    <w:multiLevelType w:val="multilevel"/>
    <w:tmpl w:val="746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D272336"/>
    <w:multiLevelType w:val="multilevel"/>
    <w:tmpl w:val="301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D585D57"/>
    <w:multiLevelType w:val="multilevel"/>
    <w:tmpl w:val="52E0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D7C45A1"/>
    <w:multiLevelType w:val="multilevel"/>
    <w:tmpl w:val="E3A4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DAF0638"/>
    <w:multiLevelType w:val="multilevel"/>
    <w:tmpl w:val="860E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E5E38CA"/>
    <w:multiLevelType w:val="multilevel"/>
    <w:tmpl w:val="C2E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EDA55AD"/>
    <w:multiLevelType w:val="multilevel"/>
    <w:tmpl w:val="469E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6"/>
  </w:num>
  <w:num w:numId="2">
    <w:abstractNumId w:val="144"/>
  </w:num>
  <w:num w:numId="3">
    <w:abstractNumId w:val="87"/>
  </w:num>
  <w:num w:numId="4">
    <w:abstractNumId w:val="86"/>
  </w:num>
  <w:num w:numId="5">
    <w:abstractNumId w:val="79"/>
  </w:num>
  <w:num w:numId="6">
    <w:abstractNumId w:val="153"/>
  </w:num>
  <w:num w:numId="7">
    <w:abstractNumId w:val="17"/>
  </w:num>
  <w:num w:numId="8">
    <w:abstractNumId w:val="140"/>
  </w:num>
  <w:num w:numId="9">
    <w:abstractNumId w:val="50"/>
  </w:num>
  <w:num w:numId="10">
    <w:abstractNumId w:val="102"/>
  </w:num>
  <w:num w:numId="11">
    <w:abstractNumId w:val="176"/>
  </w:num>
  <w:num w:numId="12">
    <w:abstractNumId w:val="90"/>
  </w:num>
  <w:num w:numId="13">
    <w:abstractNumId w:val="77"/>
  </w:num>
  <w:num w:numId="14">
    <w:abstractNumId w:val="111"/>
  </w:num>
  <w:num w:numId="15">
    <w:abstractNumId w:val="1"/>
  </w:num>
  <w:num w:numId="16">
    <w:abstractNumId w:val="73"/>
  </w:num>
  <w:num w:numId="17">
    <w:abstractNumId w:val="136"/>
  </w:num>
  <w:num w:numId="18">
    <w:abstractNumId w:val="183"/>
  </w:num>
  <w:num w:numId="19">
    <w:abstractNumId w:val="208"/>
  </w:num>
  <w:num w:numId="20">
    <w:abstractNumId w:val="106"/>
  </w:num>
  <w:num w:numId="21">
    <w:abstractNumId w:val="222"/>
  </w:num>
  <w:num w:numId="22">
    <w:abstractNumId w:val="177"/>
  </w:num>
  <w:num w:numId="23">
    <w:abstractNumId w:val="220"/>
  </w:num>
  <w:num w:numId="24">
    <w:abstractNumId w:val="53"/>
  </w:num>
  <w:num w:numId="25">
    <w:abstractNumId w:val="95"/>
  </w:num>
  <w:num w:numId="26">
    <w:abstractNumId w:val="121"/>
  </w:num>
  <w:num w:numId="27">
    <w:abstractNumId w:val="126"/>
  </w:num>
  <w:num w:numId="28">
    <w:abstractNumId w:val="191"/>
  </w:num>
  <w:num w:numId="29">
    <w:abstractNumId w:val="122"/>
  </w:num>
  <w:num w:numId="30">
    <w:abstractNumId w:val="74"/>
  </w:num>
  <w:num w:numId="31">
    <w:abstractNumId w:val="116"/>
  </w:num>
  <w:num w:numId="32">
    <w:abstractNumId w:val="161"/>
  </w:num>
  <w:num w:numId="33">
    <w:abstractNumId w:val="150"/>
  </w:num>
  <w:num w:numId="34">
    <w:abstractNumId w:val="162"/>
  </w:num>
  <w:num w:numId="35">
    <w:abstractNumId w:val="83"/>
  </w:num>
  <w:num w:numId="36">
    <w:abstractNumId w:val="93"/>
  </w:num>
  <w:num w:numId="37">
    <w:abstractNumId w:val="29"/>
  </w:num>
  <w:num w:numId="38">
    <w:abstractNumId w:val="52"/>
  </w:num>
  <w:num w:numId="39">
    <w:abstractNumId w:val="201"/>
  </w:num>
  <w:num w:numId="40">
    <w:abstractNumId w:val="37"/>
  </w:num>
  <w:num w:numId="41">
    <w:abstractNumId w:val="70"/>
  </w:num>
  <w:num w:numId="42">
    <w:abstractNumId w:val="105"/>
  </w:num>
  <w:num w:numId="43">
    <w:abstractNumId w:val="138"/>
  </w:num>
  <w:num w:numId="44">
    <w:abstractNumId w:val="164"/>
  </w:num>
  <w:num w:numId="45">
    <w:abstractNumId w:val="20"/>
  </w:num>
  <w:num w:numId="46">
    <w:abstractNumId w:val="104"/>
  </w:num>
  <w:num w:numId="47">
    <w:abstractNumId w:val="62"/>
  </w:num>
  <w:num w:numId="48">
    <w:abstractNumId w:val="6"/>
  </w:num>
  <w:num w:numId="49">
    <w:abstractNumId w:val="71"/>
  </w:num>
  <w:num w:numId="50">
    <w:abstractNumId w:val="9"/>
  </w:num>
  <w:num w:numId="51">
    <w:abstractNumId w:val="230"/>
  </w:num>
  <w:num w:numId="52">
    <w:abstractNumId w:val="225"/>
  </w:num>
  <w:num w:numId="53">
    <w:abstractNumId w:val="211"/>
  </w:num>
  <w:num w:numId="54">
    <w:abstractNumId w:val="13"/>
  </w:num>
  <w:num w:numId="55">
    <w:abstractNumId w:val="233"/>
  </w:num>
  <w:num w:numId="56">
    <w:abstractNumId w:val="26"/>
  </w:num>
  <w:num w:numId="57">
    <w:abstractNumId w:val="216"/>
  </w:num>
  <w:num w:numId="58">
    <w:abstractNumId w:val="68"/>
  </w:num>
  <w:num w:numId="59">
    <w:abstractNumId w:val="167"/>
  </w:num>
  <w:num w:numId="60">
    <w:abstractNumId w:val="94"/>
  </w:num>
  <w:num w:numId="61">
    <w:abstractNumId w:val="147"/>
  </w:num>
  <w:num w:numId="62">
    <w:abstractNumId w:val="5"/>
  </w:num>
  <w:num w:numId="63">
    <w:abstractNumId w:val="40"/>
  </w:num>
  <w:num w:numId="64">
    <w:abstractNumId w:val="76"/>
  </w:num>
  <w:num w:numId="65">
    <w:abstractNumId w:val="180"/>
  </w:num>
  <w:num w:numId="66">
    <w:abstractNumId w:val="139"/>
  </w:num>
  <w:num w:numId="67">
    <w:abstractNumId w:val="63"/>
  </w:num>
  <w:num w:numId="68">
    <w:abstractNumId w:val="192"/>
  </w:num>
  <w:num w:numId="69">
    <w:abstractNumId w:val="173"/>
  </w:num>
  <w:num w:numId="70">
    <w:abstractNumId w:val="112"/>
  </w:num>
  <w:num w:numId="71">
    <w:abstractNumId w:val="219"/>
  </w:num>
  <w:num w:numId="72">
    <w:abstractNumId w:val="202"/>
  </w:num>
  <w:num w:numId="73">
    <w:abstractNumId w:val="60"/>
  </w:num>
  <w:num w:numId="74">
    <w:abstractNumId w:val="22"/>
  </w:num>
  <w:num w:numId="75">
    <w:abstractNumId w:val="145"/>
  </w:num>
  <w:num w:numId="76">
    <w:abstractNumId w:val="8"/>
  </w:num>
  <w:num w:numId="77">
    <w:abstractNumId w:val="36"/>
  </w:num>
  <w:num w:numId="78">
    <w:abstractNumId w:val="65"/>
  </w:num>
  <w:num w:numId="79">
    <w:abstractNumId w:val="61"/>
  </w:num>
  <w:num w:numId="80">
    <w:abstractNumId w:val="184"/>
  </w:num>
  <w:num w:numId="81">
    <w:abstractNumId w:val="34"/>
  </w:num>
  <w:num w:numId="82">
    <w:abstractNumId w:val="178"/>
  </w:num>
  <w:num w:numId="83">
    <w:abstractNumId w:val="103"/>
  </w:num>
  <w:num w:numId="84">
    <w:abstractNumId w:val="174"/>
  </w:num>
  <w:num w:numId="85">
    <w:abstractNumId w:val="55"/>
  </w:num>
  <w:num w:numId="86">
    <w:abstractNumId w:val="48"/>
  </w:num>
  <w:num w:numId="87">
    <w:abstractNumId w:val="80"/>
  </w:num>
  <w:num w:numId="88">
    <w:abstractNumId w:val="72"/>
  </w:num>
  <w:num w:numId="89">
    <w:abstractNumId w:val="100"/>
  </w:num>
  <w:num w:numId="90">
    <w:abstractNumId w:val="21"/>
  </w:num>
  <w:num w:numId="91">
    <w:abstractNumId w:val="2"/>
  </w:num>
  <w:num w:numId="92">
    <w:abstractNumId w:val="98"/>
  </w:num>
  <w:num w:numId="93">
    <w:abstractNumId w:val="30"/>
  </w:num>
  <w:num w:numId="94">
    <w:abstractNumId w:val="64"/>
  </w:num>
  <w:num w:numId="95">
    <w:abstractNumId w:val="221"/>
  </w:num>
  <w:num w:numId="96">
    <w:abstractNumId w:val="197"/>
  </w:num>
  <w:num w:numId="97">
    <w:abstractNumId w:val="215"/>
  </w:num>
  <w:num w:numId="98">
    <w:abstractNumId w:val="42"/>
  </w:num>
  <w:num w:numId="99">
    <w:abstractNumId w:val="196"/>
  </w:num>
  <w:num w:numId="100">
    <w:abstractNumId w:val="27"/>
  </w:num>
  <w:num w:numId="101">
    <w:abstractNumId w:val="101"/>
  </w:num>
  <w:num w:numId="102">
    <w:abstractNumId w:val="137"/>
  </w:num>
  <w:num w:numId="103">
    <w:abstractNumId w:val="158"/>
  </w:num>
  <w:num w:numId="104">
    <w:abstractNumId w:val="109"/>
  </w:num>
  <w:num w:numId="105">
    <w:abstractNumId w:val="51"/>
  </w:num>
  <w:num w:numId="106">
    <w:abstractNumId w:val="210"/>
  </w:num>
  <w:num w:numId="107">
    <w:abstractNumId w:val="92"/>
  </w:num>
  <w:num w:numId="108">
    <w:abstractNumId w:val="154"/>
  </w:num>
  <w:num w:numId="109">
    <w:abstractNumId w:val="188"/>
  </w:num>
  <w:num w:numId="110">
    <w:abstractNumId w:val="223"/>
  </w:num>
  <w:num w:numId="111">
    <w:abstractNumId w:val="125"/>
  </w:num>
  <w:num w:numId="112">
    <w:abstractNumId w:val="204"/>
  </w:num>
  <w:num w:numId="113">
    <w:abstractNumId w:val="128"/>
  </w:num>
  <w:num w:numId="114">
    <w:abstractNumId w:val="231"/>
  </w:num>
  <w:num w:numId="115">
    <w:abstractNumId w:val="12"/>
  </w:num>
  <w:num w:numId="116">
    <w:abstractNumId w:val="156"/>
  </w:num>
  <w:num w:numId="117">
    <w:abstractNumId w:val="187"/>
  </w:num>
  <w:num w:numId="118">
    <w:abstractNumId w:val="160"/>
  </w:num>
  <w:num w:numId="119">
    <w:abstractNumId w:val="57"/>
  </w:num>
  <w:num w:numId="120">
    <w:abstractNumId w:val="149"/>
  </w:num>
  <w:num w:numId="121">
    <w:abstractNumId w:val="82"/>
  </w:num>
  <w:num w:numId="122">
    <w:abstractNumId w:val="97"/>
  </w:num>
  <w:num w:numId="123">
    <w:abstractNumId w:val="182"/>
  </w:num>
  <w:num w:numId="124">
    <w:abstractNumId w:val="179"/>
  </w:num>
  <w:num w:numId="125">
    <w:abstractNumId w:val="157"/>
  </w:num>
  <w:num w:numId="126">
    <w:abstractNumId w:val="14"/>
  </w:num>
  <w:num w:numId="127">
    <w:abstractNumId w:val="175"/>
  </w:num>
  <w:num w:numId="128">
    <w:abstractNumId w:val="214"/>
  </w:num>
  <w:num w:numId="129">
    <w:abstractNumId w:val="54"/>
  </w:num>
  <w:num w:numId="130">
    <w:abstractNumId w:val="123"/>
  </w:num>
  <w:num w:numId="131">
    <w:abstractNumId w:val="141"/>
  </w:num>
  <w:num w:numId="132">
    <w:abstractNumId w:val="7"/>
  </w:num>
  <w:num w:numId="133">
    <w:abstractNumId w:val="39"/>
  </w:num>
  <w:num w:numId="134">
    <w:abstractNumId w:val="170"/>
  </w:num>
  <w:num w:numId="135">
    <w:abstractNumId w:val="229"/>
  </w:num>
  <w:num w:numId="136">
    <w:abstractNumId w:val="198"/>
  </w:num>
  <w:num w:numId="137">
    <w:abstractNumId w:val="189"/>
  </w:num>
  <w:num w:numId="138">
    <w:abstractNumId w:val="81"/>
  </w:num>
  <w:num w:numId="139">
    <w:abstractNumId w:val="43"/>
  </w:num>
  <w:num w:numId="140">
    <w:abstractNumId w:val="143"/>
  </w:num>
  <w:num w:numId="141">
    <w:abstractNumId w:val="113"/>
  </w:num>
  <w:num w:numId="142">
    <w:abstractNumId w:val="165"/>
  </w:num>
  <w:num w:numId="143">
    <w:abstractNumId w:val="133"/>
  </w:num>
  <w:num w:numId="144">
    <w:abstractNumId w:val="75"/>
  </w:num>
  <w:num w:numId="145">
    <w:abstractNumId w:val="96"/>
  </w:num>
  <w:num w:numId="146">
    <w:abstractNumId w:val="206"/>
  </w:num>
  <w:num w:numId="147">
    <w:abstractNumId w:val="195"/>
  </w:num>
  <w:num w:numId="148">
    <w:abstractNumId w:val="193"/>
  </w:num>
  <w:num w:numId="149">
    <w:abstractNumId w:val="99"/>
  </w:num>
  <w:num w:numId="150">
    <w:abstractNumId w:val="224"/>
  </w:num>
  <w:num w:numId="151">
    <w:abstractNumId w:val="131"/>
  </w:num>
  <w:num w:numId="152">
    <w:abstractNumId w:val="213"/>
  </w:num>
  <w:num w:numId="153">
    <w:abstractNumId w:val="124"/>
  </w:num>
  <w:num w:numId="154">
    <w:abstractNumId w:val="163"/>
  </w:num>
  <w:num w:numId="155">
    <w:abstractNumId w:val="3"/>
  </w:num>
  <w:num w:numId="156">
    <w:abstractNumId w:val="107"/>
  </w:num>
  <w:num w:numId="157">
    <w:abstractNumId w:val="217"/>
  </w:num>
  <w:num w:numId="158">
    <w:abstractNumId w:val="46"/>
  </w:num>
  <w:num w:numId="159">
    <w:abstractNumId w:val="118"/>
  </w:num>
  <w:num w:numId="160">
    <w:abstractNumId w:val="171"/>
  </w:num>
  <w:num w:numId="161">
    <w:abstractNumId w:val="181"/>
  </w:num>
  <w:num w:numId="162">
    <w:abstractNumId w:val="28"/>
  </w:num>
  <w:num w:numId="163">
    <w:abstractNumId w:val="232"/>
  </w:num>
  <w:num w:numId="164">
    <w:abstractNumId w:val="58"/>
  </w:num>
  <w:num w:numId="165">
    <w:abstractNumId w:val="227"/>
  </w:num>
  <w:num w:numId="166">
    <w:abstractNumId w:val="89"/>
  </w:num>
  <w:num w:numId="167">
    <w:abstractNumId w:val="78"/>
  </w:num>
  <w:num w:numId="168">
    <w:abstractNumId w:val="134"/>
  </w:num>
  <w:num w:numId="169">
    <w:abstractNumId w:val="85"/>
  </w:num>
  <w:num w:numId="170">
    <w:abstractNumId w:val="142"/>
  </w:num>
  <w:num w:numId="171">
    <w:abstractNumId w:val="172"/>
  </w:num>
  <w:num w:numId="172">
    <w:abstractNumId w:val="186"/>
  </w:num>
  <w:num w:numId="173">
    <w:abstractNumId w:val="41"/>
  </w:num>
  <w:num w:numId="174">
    <w:abstractNumId w:val="135"/>
  </w:num>
  <w:num w:numId="175">
    <w:abstractNumId w:val="152"/>
  </w:num>
  <w:num w:numId="176">
    <w:abstractNumId w:val="120"/>
  </w:num>
  <w:num w:numId="177">
    <w:abstractNumId w:val="11"/>
  </w:num>
  <w:num w:numId="178">
    <w:abstractNumId w:val="108"/>
  </w:num>
  <w:num w:numId="179">
    <w:abstractNumId w:val="151"/>
  </w:num>
  <w:num w:numId="180">
    <w:abstractNumId w:val="19"/>
  </w:num>
  <w:num w:numId="181">
    <w:abstractNumId w:val="110"/>
  </w:num>
  <w:num w:numId="182">
    <w:abstractNumId w:val="166"/>
  </w:num>
  <w:num w:numId="183">
    <w:abstractNumId w:val="91"/>
  </w:num>
  <w:num w:numId="184">
    <w:abstractNumId w:val="31"/>
  </w:num>
  <w:num w:numId="185">
    <w:abstractNumId w:val="88"/>
  </w:num>
  <w:num w:numId="186">
    <w:abstractNumId w:val="207"/>
  </w:num>
  <w:num w:numId="187">
    <w:abstractNumId w:val="24"/>
  </w:num>
  <w:num w:numId="188">
    <w:abstractNumId w:val="0"/>
  </w:num>
  <w:num w:numId="189">
    <w:abstractNumId w:val="168"/>
  </w:num>
  <w:num w:numId="190">
    <w:abstractNumId w:val="33"/>
  </w:num>
  <w:num w:numId="191">
    <w:abstractNumId w:val="59"/>
  </w:num>
  <w:num w:numId="192">
    <w:abstractNumId w:val="127"/>
  </w:num>
  <w:num w:numId="193">
    <w:abstractNumId w:val="56"/>
  </w:num>
  <w:num w:numId="194">
    <w:abstractNumId w:val="129"/>
  </w:num>
  <w:num w:numId="195">
    <w:abstractNumId w:val="148"/>
  </w:num>
  <w:num w:numId="196">
    <w:abstractNumId w:val="84"/>
  </w:num>
  <w:num w:numId="197">
    <w:abstractNumId w:val="130"/>
  </w:num>
  <w:num w:numId="198">
    <w:abstractNumId w:val="194"/>
  </w:num>
  <w:num w:numId="199">
    <w:abstractNumId w:val="67"/>
  </w:num>
  <w:num w:numId="200">
    <w:abstractNumId w:val="47"/>
  </w:num>
  <w:num w:numId="201">
    <w:abstractNumId w:val="35"/>
  </w:num>
  <w:num w:numId="202">
    <w:abstractNumId w:val="38"/>
  </w:num>
  <w:num w:numId="203">
    <w:abstractNumId w:val="117"/>
  </w:num>
  <w:num w:numId="204">
    <w:abstractNumId w:val="32"/>
  </w:num>
  <w:num w:numId="205">
    <w:abstractNumId w:val="169"/>
  </w:num>
  <w:num w:numId="206">
    <w:abstractNumId w:val="45"/>
  </w:num>
  <w:num w:numId="207">
    <w:abstractNumId w:val="114"/>
  </w:num>
  <w:num w:numId="208">
    <w:abstractNumId w:val="185"/>
  </w:num>
  <w:num w:numId="209">
    <w:abstractNumId w:val="212"/>
  </w:num>
  <w:num w:numId="210">
    <w:abstractNumId w:val="23"/>
  </w:num>
  <w:num w:numId="211">
    <w:abstractNumId w:val="200"/>
  </w:num>
  <w:num w:numId="212">
    <w:abstractNumId w:val="155"/>
  </w:num>
  <w:num w:numId="213">
    <w:abstractNumId w:val="4"/>
  </w:num>
  <w:num w:numId="214">
    <w:abstractNumId w:val="132"/>
  </w:num>
  <w:num w:numId="215">
    <w:abstractNumId w:val="15"/>
  </w:num>
  <w:num w:numId="216">
    <w:abstractNumId w:val="66"/>
  </w:num>
  <w:num w:numId="217">
    <w:abstractNumId w:val="199"/>
  </w:num>
  <w:num w:numId="218">
    <w:abstractNumId w:val="16"/>
  </w:num>
  <w:num w:numId="219">
    <w:abstractNumId w:val="226"/>
  </w:num>
  <w:num w:numId="220">
    <w:abstractNumId w:val="228"/>
  </w:num>
  <w:num w:numId="221">
    <w:abstractNumId w:val="190"/>
  </w:num>
  <w:num w:numId="222">
    <w:abstractNumId w:val="10"/>
  </w:num>
  <w:num w:numId="223">
    <w:abstractNumId w:val="159"/>
  </w:num>
  <w:num w:numId="224">
    <w:abstractNumId w:val="115"/>
  </w:num>
  <w:num w:numId="225">
    <w:abstractNumId w:val="209"/>
  </w:num>
  <w:num w:numId="226">
    <w:abstractNumId w:val="69"/>
  </w:num>
  <w:num w:numId="227">
    <w:abstractNumId w:val="203"/>
  </w:num>
  <w:num w:numId="228">
    <w:abstractNumId w:val="44"/>
  </w:num>
  <w:num w:numId="229">
    <w:abstractNumId w:val="205"/>
  </w:num>
  <w:num w:numId="230">
    <w:abstractNumId w:val="218"/>
  </w:num>
  <w:num w:numId="231">
    <w:abstractNumId w:val="119"/>
  </w:num>
  <w:num w:numId="232">
    <w:abstractNumId w:val="25"/>
  </w:num>
  <w:num w:numId="233">
    <w:abstractNumId w:val="18"/>
  </w:num>
  <w:num w:numId="234">
    <w:abstractNumId w:val="49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3F"/>
    <w:rsid w:val="000A5B3E"/>
    <w:rsid w:val="00281D39"/>
    <w:rsid w:val="002A2F8B"/>
    <w:rsid w:val="00366339"/>
    <w:rsid w:val="00412D0D"/>
    <w:rsid w:val="004F725A"/>
    <w:rsid w:val="00626687"/>
    <w:rsid w:val="00654B10"/>
    <w:rsid w:val="006E39D4"/>
    <w:rsid w:val="0071453F"/>
    <w:rsid w:val="009D7E86"/>
    <w:rsid w:val="00C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39"/>
  </w:style>
  <w:style w:type="paragraph" w:styleId="a5">
    <w:name w:val="footer"/>
    <w:basedOn w:val="a"/>
    <w:link w:val="a6"/>
    <w:uiPriority w:val="99"/>
    <w:unhideWhenUsed/>
    <w:rsid w:val="0036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39"/>
  </w:style>
  <w:style w:type="character" w:customStyle="1" w:styleId="20">
    <w:name w:val="Заголовок 2 Знак"/>
    <w:basedOn w:val="a0"/>
    <w:link w:val="2"/>
    <w:uiPriority w:val="9"/>
    <w:semiHidden/>
    <w:rsid w:val="00366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6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B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A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B3E"/>
  </w:style>
  <w:style w:type="character" w:styleId="aa">
    <w:name w:val="Emphasis"/>
    <w:basedOn w:val="a0"/>
    <w:uiPriority w:val="20"/>
    <w:qFormat/>
    <w:rsid w:val="000A5B3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F7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39"/>
  </w:style>
  <w:style w:type="paragraph" w:styleId="a5">
    <w:name w:val="footer"/>
    <w:basedOn w:val="a"/>
    <w:link w:val="a6"/>
    <w:uiPriority w:val="99"/>
    <w:unhideWhenUsed/>
    <w:rsid w:val="0036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39"/>
  </w:style>
  <w:style w:type="character" w:customStyle="1" w:styleId="20">
    <w:name w:val="Заголовок 2 Знак"/>
    <w:basedOn w:val="a0"/>
    <w:link w:val="2"/>
    <w:uiPriority w:val="9"/>
    <w:semiHidden/>
    <w:rsid w:val="00366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6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B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A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B3E"/>
  </w:style>
  <w:style w:type="character" w:styleId="aa">
    <w:name w:val="Emphasis"/>
    <w:basedOn w:val="a0"/>
    <w:uiPriority w:val="20"/>
    <w:qFormat/>
    <w:rsid w:val="000A5B3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F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46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2016-11-02T19:03:00Z</dcterms:created>
  <dcterms:modified xsi:type="dcterms:W3CDTF">2016-11-02T19:12:00Z</dcterms:modified>
</cp:coreProperties>
</file>